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C72EBE" w14:textId="77777777" w:rsidR="00715A86" w:rsidRPr="00715A86" w:rsidRDefault="00442B9A" w:rsidP="00715A86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bookmarkStart w:id="0" w:name="_Hlk120547953"/>
      <w:r>
        <w:rPr>
          <w:rFonts w:ascii="Verdana" w:hAnsi="Verdana"/>
          <w:noProof/>
          <w:lang w:val="fr-CH" w:eastAsia="fr-CH"/>
        </w:rPr>
        <w:drawing>
          <wp:anchor distT="0" distB="0" distL="114300" distR="114300" simplePos="0" relativeHeight="251657216" behindDoc="1" locked="0" layoutInCell="1" allowOverlap="1" wp14:anchorId="7450C337" wp14:editId="0652BB14">
            <wp:simplePos x="0" y="0"/>
            <wp:positionH relativeFrom="margin">
              <wp:posOffset>9197551</wp:posOffset>
            </wp:positionH>
            <wp:positionV relativeFrom="margin">
              <wp:posOffset>-173567</wp:posOffset>
            </wp:positionV>
            <wp:extent cx="941705" cy="1217930"/>
            <wp:effectExtent l="0" t="0" r="0" b="1270"/>
            <wp:wrapSquare wrapText="bothSides"/>
            <wp:docPr id="3" name="Image 2" descr="Description : GR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Description : GR"/>
                    <pic:cNvPicPr>
                      <a:picLocks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705" cy="121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23A312" wp14:editId="2033A123">
                <wp:simplePos x="0" y="0"/>
                <wp:positionH relativeFrom="column">
                  <wp:posOffset>2907665</wp:posOffset>
                </wp:positionH>
                <wp:positionV relativeFrom="paragraph">
                  <wp:posOffset>-1905</wp:posOffset>
                </wp:positionV>
                <wp:extent cx="4610735" cy="922655"/>
                <wp:effectExtent l="0" t="0" r="0" b="4445"/>
                <wp:wrapNone/>
                <wp:docPr id="600441738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610735" cy="922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EAEAE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7BA089" w14:textId="77777777" w:rsidR="00715A86" w:rsidRPr="000C3D67" w:rsidRDefault="00715A86" w:rsidP="00715A8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32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nd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RG INTERNATIONAL TOURNAMENT OF PORTIMÃO</w:t>
                            </w:r>
                          </w:p>
                          <w:p w14:paraId="1DCA6AD5" w14:textId="77777777" w:rsidR="00715A86" w:rsidRPr="000C3D67" w:rsidRDefault="00715A86" w:rsidP="00715A8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nd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– 4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May 2025</w:t>
                            </w:r>
                          </w:p>
                          <w:p w14:paraId="797136A8" w14:textId="77777777" w:rsidR="00715A86" w:rsidRPr="000C3D67" w:rsidRDefault="00715A86" w:rsidP="00715A8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highlight w:val="yellow"/>
                                <w:lang w:val="en-US"/>
                              </w:rPr>
                            </w:pPr>
                            <w:r w:rsidRPr="000C3D67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Portimão, Portugal</w:t>
                            </w:r>
                          </w:p>
                          <w:p w14:paraId="074ABD9A" w14:textId="77777777" w:rsidR="00715A86" w:rsidRPr="00EC0196" w:rsidRDefault="00715A86" w:rsidP="00715A8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23A312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margin-left:228.95pt;margin-top:-.15pt;width:363.05pt;height:7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" strokecolor="#eaeaea">
                <v:path arrowok="t"/>
                <v:textbox>
                  <w:txbxContent>
                    <w:p w14:paraId="2C7BA089" w14:textId="77777777" w:rsidR="00715A86" w:rsidRPr="000C3D67" w:rsidRDefault="00715A86" w:rsidP="00715A86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32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nd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RG INTERNATIONAL TOURNAMENT OF PORTIMÃO</w:t>
                      </w:r>
                    </w:p>
                    <w:p w14:paraId="1DCA6AD5" w14:textId="77777777" w:rsidR="00715A86" w:rsidRPr="000C3D67" w:rsidRDefault="00715A86" w:rsidP="00715A86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2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nd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– 4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May 2025</w:t>
                      </w:r>
                    </w:p>
                    <w:p w14:paraId="797136A8" w14:textId="77777777" w:rsidR="00715A86" w:rsidRPr="000C3D67" w:rsidRDefault="00715A86" w:rsidP="00715A86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highlight w:val="yellow"/>
                          <w:lang w:val="en-US"/>
                        </w:rPr>
                      </w:pPr>
                      <w:r w:rsidRPr="000C3D67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Portimão, Portugal</w:t>
                      </w:r>
                    </w:p>
                    <w:p w14:paraId="074ABD9A" w14:textId="77777777" w:rsidR="00715A86" w:rsidRPr="00EC0196" w:rsidRDefault="00715A86" w:rsidP="00715A86">
                      <w:pPr>
                        <w:jc w:val="center"/>
                        <w:rPr>
                          <w:rFonts w:ascii="Arial" w:hAnsi="Arial" w:cs="Arial"/>
                          <w:b/>
                          <w:smallCaps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77B98D02" wp14:editId="24638901">
            <wp:simplePos x="0" y="0"/>
            <wp:positionH relativeFrom="column">
              <wp:posOffset>80010</wp:posOffset>
            </wp:positionH>
            <wp:positionV relativeFrom="paragraph">
              <wp:posOffset>-95250</wp:posOffset>
            </wp:positionV>
            <wp:extent cx="1828800" cy="1043940"/>
            <wp:effectExtent l="0" t="0" r="0" b="0"/>
            <wp:wrapNone/>
            <wp:docPr id="4" name="Imagem 1" descr="Uma imagem com texto, Tipo de letra, Gráficos, design gráfico&#10;&#10;Descrição gerad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Uma imagem com texto, Tipo de letra, Gráficos, design gráfico&#10;&#10;Descrição gerada automaticamente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2"/>
          <w:szCs w:val="22"/>
          <w:lang w:val="en-GB"/>
        </w:rPr>
        <w:drawing>
          <wp:inline distT="0" distB="0" distL="0" distR="0" wp14:anchorId="198BA7D5" wp14:editId="3DB96BFF">
            <wp:extent cx="1668145" cy="948055"/>
            <wp:effectExtent l="0" t="0" r="0" b="0"/>
            <wp:docPr id="1" name="Image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145" cy="94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85932FA" w14:textId="77777777" w:rsidR="00D53ACD" w:rsidRPr="00F47B31" w:rsidRDefault="00BD0583" w:rsidP="008348D8">
      <w:pPr>
        <w:spacing w:after="60"/>
        <w:rPr>
          <w:rFonts w:ascii="Arial" w:hAnsi="Arial" w:cs="Arial"/>
          <w:b/>
          <w:sz w:val="22"/>
          <w:szCs w:val="22"/>
          <w:lang w:val="en-GB"/>
        </w:rPr>
      </w:pPr>
      <w:r w:rsidRPr="00F47B31">
        <w:rPr>
          <w:rFonts w:ascii="Arial" w:hAnsi="Arial" w:cs="Arial"/>
          <w:b/>
          <w:sz w:val="22"/>
          <w:szCs w:val="22"/>
          <w:lang w:val="en-GB"/>
        </w:rPr>
        <w:t>Form to be sent to</w:t>
      </w:r>
      <w:r w:rsidR="00D53ACD" w:rsidRPr="00F47B31">
        <w:rPr>
          <w:rFonts w:ascii="Arial" w:hAnsi="Arial" w:cs="Arial"/>
          <w:b/>
          <w:sz w:val="22"/>
          <w:szCs w:val="22"/>
          <w:lang w:val="en-GB"/>
        </w:rPr>
        <w:t>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8390C" w14:paraId="33C201D1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31054F5A" w14:textId="77777777" w:rsidR="00F76988" w:rsidRPr="00E8390C" w:rsidRDefault="00C9113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Local </w:t>
            </w:r>
            <w:r w:rsidR="00BD0583" w:rsidRPr="00F47B31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Organising Committee/Host Federation</w:t>
            </w:r>
          </w:p>
        </w:tc>
      </w:tr>
      <w:tr w:rsidR="00F76988" w:rsidRPr="00EC661E" w14:paraId="167D8F8B" w14:textId="77777777" w:rsidTr="002621AB">
        <w:tc>
          <w:tcPr>
            <w:tcW w:w="15735" w:type="dxa"/>
          </w:tcPr>
          <w:p w14:paraId="34CC8BC3" w14:textId="77777777" w:rsidR="00732F17" w:rsidRPr="007A152F" w:rsidRDefault="00732F17" w:rsidP="00732F17">
            <w:pPr>
              <w:spacing w:before="60"/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</w:pPr>
            <w:r w:rsidRPr="007A152F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>Gymnastics Federation of Portugal</w:t>
            </w:r>
          </w:p>
          <w:p w14:paraId="261A93B4" w14:textId="77777777" w:rsidR="00732F17" w:rsidRPr="00AD3956" w:rsidRDefault="00FF2CF5" w:rsidP="00FF2CF5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>Lisboa, Portugal (POR)</w:t>
            </w:r>
          </w:p>
          <w:p w14:paraId="64A12E64" w14:textId="77777777" w:rsidR="00F76988" w:rsidRPr="00732F17" w:rsidRDefault="00732F17" w:rsidP="00732F17">
            <w:pPr>
              <w:spacing w:after="60"/>
              <w:jc w:val="center"/>
              <w:rPr>
                <w:rFonts w:ascii="Arial" w:hAnsi="Arial" w:cs="Arial"/>
                <w:color w:val="4F81BD"/>
                <w:sz w:val="22"/>
                <w:szCs w:val="22"/>
                <w:lang w:val="pt-PT"/>
              </w:rPr>
            </w:pPr>
            <w:proofErr w:type="gramStart"/>
            <w:r w:rsidRPr="00AD3956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>E-mail :</w:t>
            </w:r>
            <w:proofErr w:type="gramEnd"/>
            <w:r w:rsidRPr="00AD3956">
              <w:rPr>
                <w:rFonts w:ascii="Arial" w:hAnsi="Arial" w:cs="Arial"/>
                <w:color w:val="000000"/>
                <w:sz w:val="22"/>
                <w:szCs w:val="22"/>
                <w:lang w:val="pt-PT"/>
              </w:rPr>
              <w:t xml:space="preserve"> </w:t>
            </w:r>
            <w:hyperlink r:id="rId11" w:history="1">
              <w:r w:rsidRPr="00905190">
                <w:rPr>
                  <w:rStyle w:val="Hiperligao"/>
                  <w:rFonts w:ascii="Arial" w:hAnsi="Arial" w:cs="Arial"/>
                  <w:sz w:val="22"/>
                  <w:szCs w:val="22"/>
                  <w:lang w:val="pt-PT"/>
                </w:rPr>
                <w:t>rgportugal@ginastica.org</w:t>
              </w:r>
            </w:hyperlink>
          </w:p>
        </w:tc>
      </w:tr>
    </w:tbl>
    <w:p w14:paraId="69F87979" w14:textId="77777777" w:rsidR="00387AAC" w:rsidRPr="004B5FA5" w:rsidRDefault="00E07E74" w:rsidP="008348D8">
      <w:pPr>
        <w:spacing w:before="120" w:after="60"/>
        <w:jc w:val="center"/>
        <w:rPr>
          <w:rFonts w:ascii="Arial" w:hAnsi="Arial" w:cs="Arial"/>
          <w:b/>
          <w:color w:val="FF0000"/>
          <w:sz w:val="22"/>
          <w:szCs w:val="22"/>
          <w:lang w:val="en-GB"/>
        </w:rPr>
      </w:pPr>
      <w:r w:rsidRPr="004B5FA5">
        <w:rPr>
          <w:rFonts w:ascii="Arial" w:hAnsi="Arial" w:cs="Arial"/>
          <w:b/>
          <w:sz w:val="22"/>
          <w:szCs w:val="22"/>
          <w:lang w:val="en-GB"/>
        </w:rPr>
        <w:t>Deadline:</w:t>
      </w:r>
      <w:r w:rsidR="005F2EE4" w:rsidRPr="004B5FA5">
        <w:rPr>
          <w:rFonts w:ascii="Arial" w:hAnsi="Arial" w:cs="Arial"/>
          <w:b/>
          <w:sz w:val="22"/>
          <w:szCs w:val="22"/>
          <w:lang w:val="en-GB"/>
        </w:rPr>
        <w:t xml:space="preserve"> </w:t>
      </w:r>
      <w:proofErr w:type="gramStart"/>
      <w:r w:rsidR="00715A86">
        <w:rPr>
          <w:rFonts w:ascii="Arial" w:hAnsi="Arial" w:cs="Arial"/>
          <w:b/>
          <w:color w:val="FF0000"/>
          <w:sz w:val="22"/>
          <w:szCs w:val="22"/>
          <w:lang w:val="en-GB"/>
        </w:rPr>
        <w:t>3</w:t>
      </w:r>
      <w:r w:rsidR="008348D8" w:rsidRPr="008348D8">
        <w:rPr>
          <w:rFonts w:ascii="Arial" w:hAnsi="Arial" w:cs="Arial"/>
          <w:b/>
          <w:color w:val="FF0000"/>
          <w:sz w:val="22"/>
          <w:szCs w:val="22"/>
          <w:vertAlign w:val="superscript"/>
          <w:lang w:val="en-GB"/>
        </w:rPr>
        <w:t>th</w:t>
      </w:r>
      <w:proofErr w:type="gramEnd"/>
      <w:r w:rsidR="008348D8">
        <w:rPr>
          <w:rFonts w:ascii="Arial" w:hAnsi="Arial" w:cs="Arial"/>
          <w:b/>
          <w:color w:val="FF0000"/>
          <w:sz w:val="22"/>
          <w:szCs w:val="22"/>
          <w:lang w:val="en-GB"/>
        </w:rPr>
        <w:t xml:space="preserve"> </w:t>
      </w:r>
      <w:r w:rsidR="00FF7D29">
        <w:rPr>
          <w:rFonts w:ascii="Arial" w:hAnsi="Arial" w:cs="Arial"/>
          <w:b/>
          <w:color w:val="FF0000"/>
          <w:sz w:val="22"/>
          <w:szCs w:val="22"/>
          <w:lang w:val="en-GB"/>
        </w:rPr>
        <w:t>March</w:t>
      </w:r>
      <w:r w:rsidR="00373B76">
        <w:rPr>
          <w:rFonts w:ascii="Arial" w:hAnsi="Arial" w:cs="Arial"/>
          <w:b/>
          <w:color w:val="FF0000"/>
          <w:sz w:val="22"/>
          <w:szCs w:val="22"/>
          <w:lang w:val="en-GB"/>
        </w:rPr>
        <w:t xml:space="preserve"> 202</w:t>
      </w:r>
      <w:r w:rsidR="00715A86">
        <w:rPr>
          <w:rFonts w:ascii="Arial" w:hAnsi="Arial" w:cs="Arial"/>
          <w:b/>
          <w:color w:val="FF0000"/>
          <w:sz w:val="22"/>
          <w:szCs w:val="22"/>
          <w:lang w:val="en-GB"/>
        </w:rPr>
        <w:t>5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15735"/>
      </w:tblGrid>
      <w:tr w:rsidR="00EF1FC8" w:rsidRPr="001A58A4" w14:paraId="7BFDA990" w14:textId="77777777" w:rsidTr="007901C7">
        <w:trPr>
          <w:trHeight w:val="351"/>
        </w:trPr>
        <w:tc>
          <w:tcPr>
            <w:tcW w:w="15735" w:type="dxa"/>
            <w:shd w:val="clear" w:color="auto" w:fill="F2F2F2"/>
            <w:vAlign w:val="center"/>
          </w:tcPr>
          <w:p w14:paraId="7C58F6B6" w14:textId="77777777" w:rsidR="00EF1FC8" w:rsidRPr="004B5FA5" w:rsidRDefault="002C5B16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4B5FA5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VISA REQUEST </w:t>
            </w:r>
            <w:r w:rsidR="00EF1FC8" w:rsidRPr="004B5FA5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4D5EE67C" w14:textId="77777777" w:rsidR="00387AAC" w:rsidRPr="00545543" w:rsidRDefault="00387AAC" w:rsidP="00E4351C">
      <w:pPr>
        <w:rPr>
          <w:rFonts w:ascii="Arial" w:hAnsi="Arial"/>
          <w:lang w:val="en-GB"/>
        </w:rPr>
      </w:pPr>
    </w:p>
    <w:p w14:paraId="4CBCEF8C" w14:textId="77777777"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701"/>
        <w:gridCol w:w="2409"/>
        <w:gridCol w:w="8931"/>
      </w:tblGrid>
      <w:tr w:rsidR="000F135E" w:rsidRPr="00EC661E" w14:paraId="1314BCB8" w14:textId="77777777" w:rsidTr="007901C7">
        <w:trPr>
          <w:trHeight w:val="29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3EB929" w14:textId="77777777" w:rsidR="000F135E" w:rsidRPr="004B5FA5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0C521192" w14:textId="77777777" w:rsidR="00BD0583" w:rsidRPr="004B5FA5" w:rsidRDefault="00BD0583" w:rsidP="00BD0583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4B5FA5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4378BFF1" w14:textId="77777777" w:rsidR="000F135E" w:rsidRPr="004B5FA5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685958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03841CF" w14:textId="77777777" w:rsidR="000F135E" w:rsidRPr="004B5FA5" w:rsidRDefault="00BD0583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4B5FA5"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8EEB" w14:textId="77777777" w:rsidR="000F135E" w:rsidRPr="00E25D7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399F779C" w14:textId="77777777" w:rsidTr="007901C7">
        <w:trPr>
          <w:trHeight w:val="296"/>
        </w:trPr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D988F2D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96AE6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4699D9" w14:textId="77777777" w:rsidR="000F135E" w:rsidRPr="004B5FA5" w:rsidRDefault="00BD0583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proofErr w:type="gramStart"/>
            <w:r w:rsidRPr="004B5FA5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  <w:r w:rsidR="000F135E" w:rsidRPr="004B5FA5">
              <w:rPr>
                <w:rFonts w:ascii="Arial" w:hAnsi="Arial" w:cs="Arial"/>
                <w:b/>
                <w:sz w:val="22"/>
                <w:szCs w:val="22"/>
                <w:lang w:val="fr-CH"/>
              </w:rPr>
              <w:t>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8FEB1" w14:textId="77777777" w:rsidR="000F135E" w:rsidRPr="00E25D7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14:paraId="6492E76E" w14:textId="77777777" w:rsidTr="007901C7">
        <w:trPr>
          <w:trHeight w:val="29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BC7510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B50A" w14:textId="77777777"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A50C62" w14:textId="77777777" w:rsidR="000F135E" w:rsidRPr="004B5FA5" w:rsidRDefault="00BD0583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proofErr w:type="gramStart"/>
            <w:r w:rsidRPr="004B5FA5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  <w:r w:rsidR="000F135E" w:rsidRPr="004B5FA5">
              <w:rPr>
                <w:rFonts w:ascii="Arial" w:hAnsi="Arial" w:cs="Arial"/>
                <w:b/>
                <w:sz w:val="22"/>
                <w:szCs w:val="22"/>
                <w:lang w:val="fr-CH"/>
              </w:rPr>
              <w:t>: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FDF2" w14:textId="77777777" w:rsidR="000F135E" w:rsidRPr="00E25D7F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14:paraId="72C561D7" w14:textId="77777777" w:rsidR="0093228D" w:rsidRDefault="0093228D" w:rsidP="00545543">
      <w:pPr>
        <w:rPr>
          <w:rFonts w:ascii="Verdana" w:hAnsi="Verdana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0"/>
        <w:gridCol w:w="1682"/>
        <w:gridCol w:w="917"/>
        <w:gridCol w:w="1557"/>
        <w:gridCol w:w="2542"/>
        <w:gridCol w:w="1414"/>
        <w:gridCol w:w="1460"/>
        <w:gridCol w:w="1743"/>
        <w:gridCol w:w="1740"/>
      </w:tblGrid>
      <w:tr w:rsidR="007901C7" w:rsidRPr="00894583" w14:paraId="08E0E22A" w14:textId="77777777" w:rsidTr="007901C7">
        <w:trPr>
          <w:trHeight w:val="473"/>
        </w:trPr>
        <w:tc>
          <w:tcPr>
            <w:tcW w:w="26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947711D" w14:textId="77777777" w:rsidR="0007360B" w:rsidRPr="0089458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894583">
              <w:rPr>
                <w:rFonts w:ascii="Arial" w:hAnsi="Arial" w:cs="Arial"/>
                <w:b/>
                <w:lang w:val="en-GB"/>
              </w:rPr>
              <w:t>LAST NAME</w:t>
            </w:r>
          </w:p>
          <w:p w14:paraId="64CB30B0" w14:textId="77777777" w:rsidR="0007360B" w:rsidRPr="0089458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894583">
              <w:rPr>
                <w:rFonts w:ascii="Arial" w:hAnsi="Arial" w:cs="Arial"/>
                <w:b/>
                <w:lang w:val="en-GB"/>
              </w:rPr>
              <w:t>First name</w:t>
            </w:r>
          </w:p>
        </w:tc>
        <w:tc>
          <w:tcPr>
            <w:tcW w:w="1682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217B0E5" w14:textId="77777777" w:rsidR="0007360B" w:rsidRPr="0089458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894583">
              <w:rPr>
                <w:rFonts w:ascii="Arial" w:hAnsi="Arial" w:cs="Arial"/>
                <w:b/>
                <w:lang w:val="en-GB"/>
              </w:rPr>
              <w:t>Function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1EA1CAE" w14:textId="77777777" w:rsidR="0007360B" w:rsidRPr="0089458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894583">
              <w:rPr>
                <w:rFonts w:ascii="Arial" w:hAnsi="Arial" w:cs="Arial"/>
                <w:b/>
                <w:lang w:val="en-GB"/>
              </w:rPr>
              <w:t>Gender</w:t>
            </w:r>
          </w:p>
          <w:p w14:paraId="4D5B10BC" w14:textId="77777777" w:rsidR="0007360B" w:rsidRPr="0089458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894583">
              <w:rPr>
                <w:rFonts w:ascii="Arial" w:hAnsi="Arial" w:cs="Arial"/>
                <w:b/>
                <w:lang w:val="en-GB"/>
              </w:rPr>
              <w:t>M/F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99DC7C0" w14:textId="77777777" w:rsidR="0007360B" w:rsidRPr="0089458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894583">
              <w:rPr>
                <w:rFonts w:ascii="Arial" w:hAnsi="Arial" w:cs="Arial"/>
                <w:b/>
                <w:lang w:val="en-GB"/>
              </w:rPr>
              <w:t>Date of birth</w:t>
            </w:r>
          </w:p>
          <w:p w14:paraId="7504E737" w14:textId="77777777" w:rsidR="0007360B" w:rsidRPr="0089458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proofErr w:type="spellStart"/>
            <w:proofErr w:type="gramStart"/>
            <w:r w:rsidRPr="00894583">
              <w:rPr>
                <w:rFonts w:ascii="Arial" w:hAnsi="Arial" w:cs="Arial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8271A59" w14:textId="77777777" w:rsidR="0007360B" w:rsidRPr="0089458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894583">
              <w:rPr>
                <w:rFonts w:ascii="Arial" w:hAnsi="Arial" w:cs="Arial"/>
                <w:b/>
                <w:lang w:val="en-GB"/>
              </w:rPr>
              <w:t>Citizenship and</w:t>
            </w:r>
          </w:p>
          <w:p w14:paraId="6F2A9B6D" w14:textId="77777777" w:rsidR="0007360B" w:rsidRPr="0089458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894583">
              <w:rPr>
                <w:rFonts w:ascii="Arial" w:hAnsi="Arial" w:cs="Arial"/>
                <w:b/>
                <w:lang w:val="en-GB"/>
              </w:rPr>
              <w:t>passport N°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0998F4B" w14:textId="77777777" w:rsidR="0007360B" w:rsidRPr="0089458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894583">
              <w:rPr>
                <w:rFonts w:ascii="Arial" w:hAnsi="Arial" w:cs="Arial"/>
                <w:b/>
                <w:lang w:val="en-GB"/>
              </w:rPr>
              <w:t>Passport expiry date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E1B2343" w14:textId="77777777" w:rsidR="0007360B" w:rsidRPr="0089458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894583">
              <w:rPr>
                <w:rFonts w:ascii="Arial" w:hAnsi="Arial" w:cs="Arial"/>
                <w:b/>
                <w:lang w:val="en-GB"/>
              </w:rPr>
              <w:t>Arrival date</w:t>
            </w:r>
          </w:p>
        </w:tc>
        <w:tc>
          <w:tcPr>
            <w:tcW w:w="174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2249435" w14:textId="77777777" w:rsidR="0007360B" w:rsidRPr="00894583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894583">
              <w:rPr>
                <w:rFonts w:ascii="Arial" w:hAnsi="Arial" w:cs="Arial"/>
                <w:b/>
                <w:lang w:val="en-GB"/>
              </w:rPr>
              <w:t>Departure date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056B169" w14:textId="77777777" w:rsidR="0007360B" w:rsidRPr="00894583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894583">
              <w:rPr>
                <w:rFonts w:ascii="Arial" w:hAnsi="Arial" w:cs="Arial"/>
                <w:b/>
                <w:lang w:val="en-GB"/>
              </w:rPr>
              <w:t>City</w:t>
            </w:r>
            <w:r w:rsidR="00674894" w:rsidRPr="008348D8">
              <w:rPr>
                <w:rFonts w:ascii="Arial" w:hAnsi="Arial" w:cs="Arial"/>
                <w:color w:val="FF0000"/>
                <w:lang w:val="en-GB"/>
              </w:rPr>
              <w:t>*</w:t>
            </w:r>
          </w:p>
        </w:tc>
      </w:tr>
      <w:tr w:rsidR="00D71FAE" w:rsidRPr="00B60C10" w14:paraId="32C0C521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365110A4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5EF843EF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7553184A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0FD7C160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63224854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53DB128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1AC221ED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249C4522" w14:textId="77777777" w:rsidR="00D71FAE" w:rsidRPr="00B60C10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1A15007F" w14:textId="77777777" w:rsidR="00D71FAE" w:rsidRPr="00B60C10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32776D03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28575749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39BC4C42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07C6576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5F147CB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30022279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CF13E31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2DEBCD85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4A383A7D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6A2898B6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8348D8" w:rsidRPr="00B60C10" w14:paraId="3BE8A00D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2A9DDF56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058DB884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28EC645D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0FD31769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3035BF88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9019A94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6D93CEE5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5A750AB2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572830E5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8348D8" w:rsidRPr="00B60C10" w14:paraId="3D4C03C1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6650EAE9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4950E4D4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3F678058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00B375F5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7FC0DE24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516F661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7CF6AA72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1DF5D4FF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7AF8FE98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8348D8" w:rsidRPr="00B60C10" w14:paraId="23734DB6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2838EA97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2A8C76C7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9B5748D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71453144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067FFB10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6CF43F0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086E580F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0C34F352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66674948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8348D8" w:rsidRPr="00B60C10" w14:paraId="62C5D5A3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197910F1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548BAE83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0DB2C3F1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1E139AB1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71223D3B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99404D5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4E8A37B8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27886D9B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37E18C08" w14:textId="77777777" w:rsidR="008348D8" w:rsidRPr="00B60C10" w:rsidRDefault="008348D8" w:rsidP="007901C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032E" w:rsidRPr="00B60C10" w14:paraId="69FF659C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5AA1BA09" w14:textId="77777777" w:rsidR="0027032E" w:rsidRPr="00B60C10" w:rsidRDefault="0027032E" w:rsidP="007901C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096AD3B9" w14:textId="77777777" w:rsidR="0027032E" w:rsidRPr="00B60C10" w:rsidRDefault="0027032E" w:rsidP="007901C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2491BA0" w14:textId="77777777" w:rsidR="0027032E" w:rsidRPr="00B60C10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29B5A48A" w14:textId="77777777" w:rsidR="0027032E" w:rsidRPr="00B60C10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38760CB0" w14:textId="77777777" w:rsidR="0027032E" w:rsidRPr="00B60C10" w:rsidRDefault="0027032E" w:rsidP="007901C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3D18B83" w14:textId="77777777" w:rsidR="0027032E" w:rsidRPr="00B60C10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38E1F6AF" w14:textId="77777777" w:rsidR="0027032E" w:rsidRPr="00B60C10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4FC16619" w14:textId="77777777" w:rsidR="0027032E" w:rsidRPr="00B60C10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4976B4B5" w14:textId="77777777" w:rsidR="0027032E" w:rsidRPr="00B60C10" w:rsidRDefault="0027032E" w:rsidP="007901C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27032E" w:rsidRPr="00B60C10" w14:paraId="574F3A32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05E9F40E" w14:textId="77777777" w:rsidR="0027032E" w:rsidRPr="00B60C10" w:rsidRDefault="0027032E" w:rsidP="007901C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7B448384" w14:textId="77777777" w:rsidR="0027032E" w:rsidRPr="00B60C10" w:rsidRDefault="0027032E" w:rsidP="007901C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0E765545" w14:textId="77777777" w:rsidR="0027032E" w:rsidRPr="00B60C10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6CB1E459" w14:textId="77777777" w:rsidR="0027032E" w:rsidRPr="00B60C10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7F921194" w14:textId="77777777" w:rsidR="0027032E" w:rsidRPr="00B60C10" w:rsidRDefault="0027032E" w:rsidP="007901C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1B96682" w14:textId="77777777" w:rsidR="0027032E" w:rsidRPr="00B60C10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609E59EC" w14:textId="77777777" w:rsidR="0027032E" w:rsidRPr="00B60C10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35ECA4A0" w14:textId="77777777" w:rsidR="0027032E" w:rsidRPr="00B60C10" w:rsidRDefault="0027032E" w:rsidP="007901C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52746B8F" w14:textId="77777777" w:rsidR="0027032E" w:rsidRPr="00B60C10" w:rsidRDefault="0027032E" w:rsidP="007901C7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64CEFE47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15786390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46904528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27B9F210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2388242F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38E0E6C8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270259FA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2042A510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37C3171A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525A1470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0123F450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73FDD1B7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6B635735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5D158483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1D8983F6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3F983D33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E709648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5042304E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16440C9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4BA48234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F236F6" w:rsidRPr="00B60C10" w14:paraId="42EFA18A" w14:textId="77777777" w:rsidTr="0027032E">
        <w:trPr>
          <w:trHeight w:val="296"/>
        </w:trPr>
        <w:tc>
          <w:tcPr>
            <w:tcW w:w="2680" w:type="dxa"/>
            <w:shd w:val="clear" w:color="auto" w:fill="auto"/>
            <w:vAlign w:val="center"/>
          </w:tcPr>
          <w:p w14:paraId="5B60585C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82" w:type="dxa"/>
            <w:vAlign w:val="center"/>
          </w:tcPr>
          <w:p w14:paraId="1A2A9D36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17" w:type="dxa"/>
            <w:shd w:val="clear" w:color="auto" w:fill="auto"/>
            <w:vAlign w:val="center"/>
          </w:tcPr>
          <w:p w14:paraId="6FDDF31C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30C478DA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42" w:type="dxa"/>
            <w:shd w:val="clear" w:color="auto" w:fill="auto"/>
            <w:vAlign w:val="center"/>
          </w:tcPr>
          <w:p w14:paraId="7C5D0A73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1866D404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3BE0690E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3" w:type="dxa"/>
            <w:vAlign w:val="center"/>
          </w:tcPr>
          <w:p w14:paraId="2B2B227E" w14:textId="77777777" w:rsidR="00F236F6" w:rsidRPr="00B60C10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30D6FE89" w14:textId="77777777" w:rsidR="00F236F6" w:rsidRPr="00B60C10" w:rsidRDefault="00F236F6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14:paraId="7E1507D1" w14:textId="77777777" w:rsidR="00B233BA" w:rsidRPr="008348D8" w:rsidRDefault="00B233BA" w:rsidP="008348D8">
      <w:pPr>
        <w:spacing w:before="60" w:after="60" w:line="360" w:lineRule="auto"/>
        <w:jc w:val="right"/>
        <w:rPr>
          <w:rFonts w:ascii="Arial" w:hAnsi="Arial" w:cs="Arial"/>
          <w:i/>
          <w:color w:val="FF0000"/>
          <w:lang w:val="en-GB"/>
        </w:rPr>
      </w:pPr>
      <w:r w:rsidRPr="008348D8">
        <w:rPr>
          <w:rFonts w:ascii="Arial" w:hAnsi="Arial" w:cs="Arial"/>
          <w:i/>
          <w:color w:val="FF0000"/>
          <w:lang w:val="en-GB"/>
        </w:rPr>
        <w:t xml:space="preserve">* </w:t>
      </w:r>
      <w:proofErr w:type="gramStart"/>
      <w:r w:rsidR="00C70BB1" w:rsidRPr="008348D8">
        <w:rPr>
          <w:rFonts w:ascii="Arial" w:hAnsi="Arial" w:cs="Arial"/>
          <w:i/>
          <w:color w:val="FF0000"/>
          <w:lang w:val="en-GB"/>
        </w:rPr>
        <w:t>c</w:t>
      </w:r>
      <w:r w:rsidRPr="008348D8">
        <w:rPr>
          <w:rFonts w:ascii="Arial" w:hAnsi="Arial" w:cs="Arial"/>
          <w:i/>
          <w:color w:val="FF0000"/>
          <w:lang w:val="en-GB"/>
        </w:rPr>
        <w:t>ity</w:t>
      </w:r>
      <w:proofErr w:type="gramEnd"/>
      <w:r w:rsidRPr="008348D8">
        <w:rPr>
          <w:rFonts w:ascii="Arial" w:hAnsi="Arial" w:cs="Arial"/>
          <w:i/>
          <w:color w:val="FF0000"/>
          <w:lang w:val="en-GB"/>
        </w:rPr>
        <w:t xml:space="preserve">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C661E" w14:paraId="73FD8501" w14:textId="77777777" w:rsidTr="007901C7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D9D138" w14:textId="77777777" w:rsidR="00161F9A" w:rsidRPr="00894583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894583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3C0139" w14:textId="77777777" w:rsidR="00161F9A" w:rsidRPr="00894583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894583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F2F2F2"/>
            <w:vAlign w:val="center"/>
          </w:tcPr>
          <w:p w14:paraId="7B07C42A" w14:textId="77777777" w:rsidR="00161F9A" w:rsidRPr="00894583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894583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EC661E" w14:paraId="1A79007A" w14:textId="77777777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E45A0B" w14:textId="77777777" w:rsidR="00161F9A" w:rsidRPr="007C40FD" w:rsidRDefault="00161F9A" w:rsidP="007C40FD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F3A60" w14:textId="77777777" w:rsidR="00161F9A" w:rsidRPr="0037418A" w:rsidRDefault="00442B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37418A">
              <w:rPr>
                <w:rFonts w:ascii="Arial" w:hAnsi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F23A18F" wp14:editId="74F9E621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387818390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530AE41" id="Oval 2" o:spid="_x0000_s1026" style="position:absolute;margin-left:56.8pt;margin-top:3.2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">
                      <v:path arrowok="t"/>
                    </v:oval>
                  </w:pict>
                </mc:Fallback>
              </mc:AlternateContent>
            </w:r>
          </w:p>
          <w:p w14:paraId="1E4F61AC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14:paraId="6662D36E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61BE4" w14:textId="77777777"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</w:tc>
      </w:tr>
      <w:tr w:rsidR="00AC7743" w:rsidRPr="00EC661E" w14:paraId="2C06512B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F140B88" w14:textId="77777777" w:rsidR="00AC7743" w:rsidRPr="0037418A" w:rsidRDefault="00AC7743" w:rsidP="00E4351C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F0B37A0" w14:textId="77777777" w:rsidR="00AC7743" w:rsidRPr="0037418A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C61B915" w14:textId="77777777" w:rsidR="00AC7743" w:rsidRPr="00894583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894583">
              <w:rPr>
                <w:rFonts w:ascii="Arial" w:hAnsi="Arial" w:cs="Arial"/>
                <w:lang w:val="en-GB"/>
              </w:rPr>
              <w:t>Signature of the President or Secretary General of the FIG affiliated NF</w:t>
            </w:r>
          </w:p>
        </w:tc>
      </w:tr>
    </w:tbl>
    <w:p w14:paraId="09649FBD" w14:textId="77777777" w:rsidR="009E2378" w:rsidRPr="00252D31" w:rsidRDefault="009E2378" w:rsidP="00545543">
      <w:pPr>
        <w:rPr>
          <w:rFonts w:ascii="Verdana" w:hAnsi="Verdana"/>
          <w:sz w:val="4"/>
          <w:szCs w:val="4"/>
          <w:lang w:val="en-GB"/>
        </w:rPr>
      </w:pPr>
    </w:p>
    <w:sectPr w:rsidR="009E2378" w:rsidRPr="00252D31" w:rsidSect="008348D8">
      <w:pgSz w:w="16838" w:h="11906" w:orient="landscape"/>
      <w:pgMar w:top="284" w:right="567" w:bottom="284" w:left="567" w:header="284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B60240" w14:textId="77777777" w:rsidR="002D3EAE" w:rsidRDefault="002D3EAE">
      <w:r>
        <w:separator/>
      </w:r>
    </w:p>
  </w:endnote>
  <w:endnote w:type="continuationSeparator" w:id="0">
    <w:p w14:paraId="0707F8DF" w14:textId="77777777" w:rsidR="002D3EAE" w:rsidRDefault="002D3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ACCA85" w14:textId="77777777" w:rsidR="002D3EAE" w:rsidRDefault="002D3EAE">
      <w:r>
        <w:separator/>
      </w:r>
    </w:p>
  </w:footnote>
  <w:footnote w:type="continuationSeparator" w:id="0">
    <w:p w14:paraId="4B91C587" w14:textId="77777777" w:rsidR="002D3EAE" w:rsidRDefault="002D3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5656558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4017223">
    <w:abstractNumId w:val="2"/>
  </w:num>
  <w:num w:numId="3" w16cid:durableId="1838298781">
    <w:abstractNumId w:val="5"/>
  </w:num>
  <w:num w:numId="4" w16cid:durableId="1407147081">
    <w:abstractNumId w:val="4"/>
  </w:num>
  <w:num w:numId="5" w16cid:durableId="387535452">
    <w:abstractNumId w:val="3"/>
  </w:num>
  <w:num w:numId="6" w16cid:durableId="1448768589">
    <w:abstractNumId w:val="7"/>
  </w:num>
  <w:num w:numId="7" w16cid:durableId="76369891">
    <w:abstractNumId w:val="6"/>
  </w:num>
  <w:num w:numId="8" w16cid:durableId="2010208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0132"/>
    <w:rsid w:val="000169B8"/>
    <w:rsid w:val="00040804"/>
    <w:rsid w:val="0007360B"/>
    <w:rsid w:val="00073DA8"/>
    <w:rsid w:val="00083503"/>
    <w:rsid w:val="000860C1"/>
    <w:rsid w:val="000A3635"/>
    <w:rsid w:val="000B3E32"/>
    <w:rsid w:val="000B431A"/>
    <w:rsid w:val="000C0D4C"/>
    <w:rsid w:val="000C6D34"/>
    <w:rsid w:val="000D0EBD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2677"/>
    <w:rsid w:val="00134459"/>
    <w:rsid w:val="00141139"/>
    <w:rsid w:val="00156588"/>
    <w:rsid w:val="00160586"/>
    <w:rsid w:val="00161F9A"/>
    <w:rsid w:val="00163BD7"/>
    <w:rsid w:val="00166965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204142"/>
    <w:rsid w:val="00204EC8"/>
    <w:rsid w:val="00207933"/>
    <w:rsid w:val="00223CAA"/>
    <w:rsid w:val="00226466"/>
    <w:rsid w:val="002306E1"/>
    <w:rsid w:val="00231B23"/>
    <w:rsid w:val="00251209"/>
    <w:rsid w:val="00252911"/>
    <w:rsid w:val="00252D31"/>
    <w:rsid w:val="0026114D"/>
    <w:rsid w:val="002621AB"/>
    <w:rsid w:val="00262D2F"/>
    <w:rsid w:val="0026513F"/>
    <w:rsid w:val="0027032E"/>
    <w:rsid w:val="00275514"/>
    <w:rsid w:val="002758F9"/>
    <w:rsid w:val="00276A02"/>
    <w:rsid w:val="00281E98"/>
    <w:rsid w:val="002847F3"/>
    <w:rsid w:val="002935F8"/>
    <w:rsid w:val="002B6C58"/>
    <w:rsid w:val="002C2DF3"/>
    <w:rsid w:val="002C5B16"/>
    <w:rsid w:val="002D3EAE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52FED"/>
    <w:rsid w:val="00353CED"/>
    <w:rsid w:val="00361CD3"/>
    <w:rsid w:val="003621CC"/>
    <w:rsid w:val="0036478D"/>
    <w:rsid w:val="00366EF8"/>
    <w:rsid w:val="00373B76"/>
    <w:rsid w:val="0037418A"/>
    <w:rsid w:val="00387AAC"/>
    <w:rsid w:val="0039178E"/>
    <w:rsid w:val="003975E4"/>
    <w:rsid w:val="003A3572"/>
    <w:rsid w:val="003A4CF5"/>
    <w:rsid w:val="003B1FF5"/>
    <w:rsid w:val="003B3CB8"/>
    <w:rsid w:val="003C283A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42B9A"/>
    <w:rsid w:val="00443CA9"/>
    <w:rsid w:val="0046588D"/>
    <w:rsid w:val="00473511"/>
    <w:rsid w:val="00480D99"/>
    <w:rsid w:val="00483DC8"/>
    <w:rsid w:val="004A444A"/>
    <w:rsid w:val="004A588B"/>
    <w:rsid w:val="004A6D04"/>
    <w:rsid w:val="004B5FA5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45543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18E"/>
    <w:rsid w:val="005D6923"/>
    <w:rsid w:val="005E05AF"/>
    <w:rsid w:val="005E3581"/>
    <w:rsid w:val="005E5CE4"/>
    <w:rsid w:val="005E76D8"/>
    <w:rsid w:val="005F24C0"/>
    <w:rsid w:val="005F2A85"/>
    <w:rsid w:val="005F2EE4"/>
    <w:rsid w:val="005F6387"/>
    <w:rsid w:val="005F67CD"/>
    <w:rsid w:val="00604589"/>
    <w:rsid w:val="006157CB"/>
    <w:rsid w:val="00615C91"/>
    <w:rsid w:val="00617CF5"/>
    <w:rsid w:val="00617F13"/>
    <w:rsid w:val="006222FC"/>
    <w:rsid w:val="00624097"/>
    <w:rsid w:val="00630C1E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15A86"/>
    <w:rsid w:val="007226FB"/>
    <w:rsid w:val="007321C8"/>
    <w:rsid w:val="00732B37"/>
    <w:rsid w:val="00732F17"/>
    <w:rsid w:val="007351C8"/>
    <w:rsid w:val="0074507A"/>
    <w:rsid w:val="00762216"/>
    <w:rsid w:val="00765236"/>
    <w:rsid w:val="00770B2F"/>
    <w:rsid w:val="0077103C"/>
    <w:rsid w:val="007901C7"/>
    <w:rsid w:val="007920E4"/>
    <w:rsid w:val="007A152F"/>
    <w:rsid w:val="007A761B"/>
    <w:rsid w:val="007B65DE"/>
    <w:rsid w:val="007C042F"/>
    <w:rsid w:val="007C075A"/>
    <w:rsid w:val="007C21DB"/>
    <w:rsid w:val="007C40FD"/>
    <w:rsid w:val="007C6D23"/>
    <w:rsid w:val="007D258E"/>
    <w:rsid w:val="008106AF"/>
    <w:rsid w:val="0081142A"/>
    <w:rsid w:val="00824F38"/>
    <w:rsid w:val="008250A5"/>
    <w:rsid w:val="00826DC8"/>
    <w:rsid w:val="008276D2"/>
    <w:rsid w:val="00832563"/>
    <w:rsid w:val="00833F37"/>
    <w:rsid w:val="008348D8"/>
    <w:rsid w:val="00835265"/>
    <w:rsid w:val="00837EC1"/>
    <w:rsid w:val="00846C02"/>
    <w:rsid w:val="00855FE4"/>
    <w:rsid w:val="00863409"/>
    <w:rsid w:val="00867F66"/>
    <w:rsid w:val="00870BB4"/>
    <w:rsid w:val="00877130"/>
    <w:rsid w:val="00894583"/>
    <w:rsid w:val="008B05FA"/>
    <w:rsid w:val="008B57FE"/>
    <w:rsid w:val="008B5AD6"/>
    <w:rsid w:val="008C55DF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9F7E51"/>
    <w:rsid w:val="00A05936"/>
    <w:rsid w:val="00A1212B"/>
    <w:rsid w:val="00A25B9D"/>
    <w:rsid w:val="00A4366F"/>
    <w:rsid w:val="00A45032"/>
    <w:rsid w:val="00A56734"/>
    <w:rsid w:val="00A761E5"/>
    <w:rsid w:val="00A770B7"/>
    <w:rsid w:val="00A82392"/>
    <w:rsid w:val="00AA0B9C"/>
    <w:rsid w:val="00AC3FAC"/>
    <w:rsid w:val="00AC42CE"/>
    <w:rsid w:val="00AC6FC6"/>
    <w:rsid w:val="00AC7743"/>
    <w:rsid w:val="00AD2564"/>
    <w:rsid w:val="00AE30BA"/>
    <w:rsid w:val="00AE37EC"/>
    <w:rsid w:val="00AF3BD9"/>
    <w:rsid w:val="00B01B67"/>
    <w:rsid w:val="00B04BB8"/>
    <w:rsid w:val="00B232DD"/>
    <w:rsid w:val="00B233BA"/>
    <w:rsid w:val="00B24E10"/>
    <w:rsid w:val="00B25138"/>
    <w:rsid w:val="00B25CFE"/>
    <w:rsid w:val="00B27190"/>
    <w:rsid w:val="00B354EB"/>
    <w:rsid w:val="00B54440"/>
    <w:rsid w:val="00B60C10"/>
    <w:rsid w:val="00B61BFB"/>
    <w:rsid w:val="00B713DA"/>
    <w:rsid w:val="00B8564B"/>
    <w:rsid w:val="00B8744C"/>
    <w:rsid w:val="00B948E0"/>
    <w:rsid w:val="00BA2217"/>
    <w:rsid w:val="00BB0086"/>
    <w:rsid w:val="00BB40AA"/>
    <w:rsid w:val="00BC46D4"/>
    <w:rsid w:val="00BD0583"/>
    <w:rsid w:val="00BD0701"/>
    <w:rsid w:val="00BD25A2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1138"/>
    <w:rsid w:val="00C94856"/>
    <w:rsid w:val="00C95F78"/>
    <w:rsid w:val="00CB0535"/>
    <w:rsid w:val="00CB3C7B"/>
    <w:rsid w:val="00CB5D8B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76D0A"/>
    <w:rsid w:val="00E80565"/>
    <w:rsid w:val="00E8390C"/>
    <w:rsid w:val="00E84C75"/>
    <w:rsid w:val="00E871CC"/>
    <w:rsid w:val="00EA7CA4"/>
    <w:rsid w:val="00EB5994"/>
    <w:rsid w:val="00EB6768"/>
    <w:rsid w:val="00EC661E"/>
    <w:rsid w:val="00EE0CBC"/>
    <w:rsid w:val="00EF1FC8"/>
    <w:rsid w:val="00F07E0B"/>
    <w:rsid w:val="00F140FA"/>
    <w:rsid w:val="00F236F6"/>
    <w:rsid w:val="00F36A76"/>
    <w:rsid w:val="00F37B39"/>
    <w:rsid w:val="00F42D91"/>
    <w:rsid w:val="00F47B3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C1EA1"/>
    <w:rsid w:val="00FE0190"/>
    <w:rsid w:val="00FE5212"/>
    <w:rsid w:val="00FE5D8C"/>
    <w:rsid w:val="00FF2CF5"/>
    <w:rsid w:val="00FF69F5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9C91BB"/>
  <w15:chartTrackingRefBased/>
  <w15:docId w15:val="{CD95185F-BEF3-6B48-89B6-9FCF9DC6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tulo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tulo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tulo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tulo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Mapado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odetexto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iperligao">
    <w:name w:val="Hyperlink"/>
    <w:rPr>
      <w:color w:val="0000FF"/>
      <w:u w:val="single"/>
    </w:rPr>
  </w:style>
  <w:style w:type="paragraph" w:styleId="Corpodetexto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Cabealho">
    <w:name w:val="header"/>
    <w:basedOn w:val="Normal"/>
    <w:pPr>
      <w:tabs>
        <w:tab w:val="center" w:pos="4536"/>
        <w:tab w:val="right" w:pos="9072"/>
      </w:tabs>
    </w:pPr>
  </w:style>
  <w:style w:type="paragraph" w:styleId="Rodap">
    <w:name w:val="footer"/>
    <w:basedOn w:val="Normal"/>
    <w:pPr>
      <w:tabs>
        <w:tab w:val="center" w:pos="4536"/>
        <w:tab w:val="right" w:pos="9072"/>
      </w:tabs>
    </w:p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elacomGrelha">
    <w:name w:val="Table Grid"/>
    <w:basedOn w:val="Tabela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styleId="MenoNoResolvida">
    <w:name w:val="Unresolved Mention"/>
    <w:uiPriority w:val="99"/>
    <w:semiHidden/>
    <w:unhideWhenUsed/>
    <w:rsid w:val="00732F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gportugal@ginastica.org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4A364-3BD4-439E-B0E1-EE55EBED2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654</Characters>
  <Application>Microsoft Office Word</Application>
  <DocSecurity>0</DocSecurity>
  <Lines>5</Lines>
  <Paragraphs>1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 </vt:lpstr>
      <vt:lpstr> </vt:lpstr>
      <vt:lpstr> </vt:lpstr>
    </vt:vector>
  </TitlesOfParts>
  <Company>Deutsches Turnfest ´98</Company>
  <LinksUpToDate>false</LinksUpToDate>
  <CharactersWithSpaces>773</CharactersWithSpaces>
  <SharedDoc>false</SharedDoc>
  <HLinks>
    <vt:vector size="6" baseType="variant">
      <vt:variant>
        <vt:i4>327712</vt:i4>
      </vt:variant>
      <vt:variant>
        <vt:i4>0</vt:i4>
      </vt:variant>
      <vt:variant>
        <vt:i4>0</vt:i4>
      </vt:variant>
      <vt:variant>
        <vt:i4>5</vt:i4>
      </vt:variant>
      <vt:variant>
        <vt:lpwstr>mailto:rgportugal@ginastica.org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Laura Silva Sales</cp:lastModifiedBy>
  <cp:revision>3</cp:revision>
  <cp:lastPrinted>2011-04-21T15:59:00Z</cp:lastPrinted>
  <dcterms:created xsi:type="dcterms:W3CDTF">2024-10-29T12:34:00Z</dcterms:created>
  <dcterms:modified xsi:type="dcterms:W3CDTF">2024-10-29T12:57:00Z</dcterms:modified>
</cp:coreProperties>
</file>